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230" w:rsidRPr="00497230" w:rsidRDefault="00497230" w:rsidP="0049723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723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Сведения о численности муниципальных служащих органов местного самоуправления сельского поселения </w:t>
      </w:r>
      <w:r w:rsidR="0096117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Ашкадарский</w:t>
      </w:r>
      <w:r w:rsidRPr="0049723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сельсовет муниципального района Стерлитамакский район Республики Башкортостан и фактических затрат на их денежное содержание</w:t>
      </w:r>
    </w:p>
    <w:p w:rsidR="00497230" w:rsidRPr="00497230" w:rsidRDefault="00497230" w:rsidP="00497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7230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="007B229B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C438DF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7230">
        <w:rPr>
          <w:rFonts w:ascii="Times New Roman" w:eastAsia="Times New Roman" w:hAnsi="Times New Roman"/>
          <w:sz w:val="28"/>
          <w:szCs w:val="28"/>
          <w:lang w:eastAsia="ru-RU"/>
        </w:rPr>
        <w:t>год</w:t>
      </w:r>
    </w:p>
    <w:p w:rsidR="00497230" w:rsidRPr="00497230" w:rsidRDefault="00497230" w:rsidP="004972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7230">
        <w:rPr>
          <w:rFonts w:ascii="Times New Roman" w:eastAsia="Times New Roman" w:hAnsi="Times New Roman"/>
          <w:sz w:val="28"/>
          <w:szCs w:val="28"/>
          <w:lang w:eastAsia="ru-RU"/>
        </w:rPr>
        <w:t>отчетный период </w:t>
      </w:r>
      <w:r w:rsidRPr="00497230">
        <w:rPr>
          <w:rFonts w:ascii="Times New Roman" w:eastAsia="Times New Roman" w:hAnsi="Times New Roman"/>
          <w:sz w:val="28"/>
          <w:szCs w:val="28"/>
          <w:lang w:eastAsia="ru-RU"/>
        </w:rPr>
        <w:br/>
        <w:t>(первый квартал, полугодие, девять месяцев, год)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1381"/>
        <w:gridCol w:w="1308"/>
        <w:gridCol w:w="1266"/>
        <w:gridCol w:w="1139"/>
        <w:gridCol w:w="1308"/>
        <w:gridCol w:w="1266"/>
        <w:gridCol w:w="1139"/>
      </w:tblGrid>
      <w:tr w:rsidR="00497230" w:rsidRPr="00497230" w:rsidTr="00C438DF">
        <w:trPr>
          <w:trHeight w:val="49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30" w:rsidRPr="00497230" w:rsidRDefault="00497230" w:rsidP="0049723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97230">
              <w:rPr>
                <w:rFonts w:ascii="Times New Roman" w:eastAsia="Times New Roman" w:hAnsi="Times New Roman"/>
              </w:rPr>
              <w:t>№ п/п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30" w:rsidRPr="00497230" w:rsidRDefault="00497230" w:rsidP="0049723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97230">
              <w:rPr>
                <w:rFonts w:ascii="Times New Roman" w:eastAsia="Times New Roman" w:hAnsi="Times New Roman"/>
              </w:rPr>
              <w:t>Наименование органа местного самоуправления</w:t>
            </w:r>
          </w:p>
        </w:tc>
        <w:tc>
          <w:tcPr>
            <w:tcW w:w="3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30" w:rsidRPr="00497230" w:rsidRDefault="00497230" w:rsidP="0049723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97230">
              <w:rPr>
                <w:rFonts w:ascii="Times New Roman" w:eastAsia="Times New Roman" w:hAnsi="Times New Roman"/>
              </w:rPr>
              <w:t>Численность работников, отнесенных:</w:t>
            </w:r>
          </w:p>
        </w:tc>
        <w:tc>
          <w:tcPr>
            <w:tcW w:w="3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30" w:rsidRPr="00497230" w:rsidRDefault="00497230" w:rsidP="0049723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97230">
              <w:rPr>
                <w:rFonts w:ascii="Times New Roman" w:eastAsia="Times New Roman" w:hAnsi="Times New Roman"/>
              </w:rPr>
              <w:t>Фактические затраты на оплату труда</w:t>
            </w:r>
          </w:p>
        </w:tc>
      </w:tr>
      <w:tr w:rsidR="00497230" w:rsidRPr="00497230" w:rsidTr="00C438DF">
        <w:trPr>
          <w:trHeight w:val="12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230" w:rsidRPr="00497230" w:rsidRDefault="00497230" w:rsidP="00497230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230" w:rsidRPr="00497230" w:rsidRDefault="00497230" w:rsidP="00497230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30" w:rsidRPr="00497230" w:rsidRDefault="00497230" w:rsidP="0049723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97230">
              <w:rPr>
                <w:rFonts w:ascii="Times New Roman" w:eastAsia="Times New Roman" w:hAnsi="Times New Roman"/>
              </w:rPr>
              <w:t>К муниципальным служащим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30" w:rsidRPr="00497230" w:rsidRDefault="00497230" w:rsidP="0049723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97230">
              <w:rPr>
                <w:rFonts w:ascii="Times New Roman" w:eastAsia="Times New Roman" w:hAnsi="Times New Roman"/>
              </w:rPr>
              <w:t>Не отнесенные к муниципальной службе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30" w:rsidRPr="00497230" w:rsidRDefault="00497230" w:rsidP="0049723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97230">
              <w:rPr>
                <w:rFonts w:ascii="Times New Roman" w:eastAsia="Times New Roman" w:hAnsi="Times New Roman"/>
              </w:rPr>
              <w:t>К работникам по техническому обеспечению деятельности учреждения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30" w:rsidRPr="00497230" w:rsidRDefault="00497230" w:rsidP="0049723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97230">
              <w:rPr>
                <w:rFonts w:ascii="Times New Roman" w:eastAsia="Times New Roman" w:hAnsi="Times New Roman"/>
              </w:rPr>
              <w:t>К муниципальным служащим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30" w:rsidRPr="00497230" w:rsidRDefault="00497230" w:rsidP="0049723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97230">
              <w:rPr>
                <w:rFonts w:ascii="Times New Roman" w:eastAsia="Times New Roman" w:hAnsi="Times New Roman"/>
              </w:rPr>
              <w:t>Не отнесенные к муниципальной службе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30" w:rsidRPr="00497230" w:rsidRDefault="00497230" w:rsidP="0049723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97230">
              <w:rPr>
                <w:rFonts w:ascii="Times New Roman" w:eastAsia="Times New Roman" w:hAnsi="Times New Roman"/>
              </w:rPr>
              <w:t>К работникам по техническому обеспечению деятельности учреждения</w:t>
            </w:r>
          </w:p>
        </w:tc>
      </w:tr>
      <w:tr w:rsidR="00497230" w:rsidRPr="00497230" w:rsidTr="00C438D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30" w:rsidRPr="00497230" w:rsidRDefault="00497230" w:rsidP="0049723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97230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30" w:rsidRPr="00497230" w:rsidRDefault="00497230" w:rsidP="0049723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97230">
              <w:rPr>
                <w:rFonts w:ascii="Times New Roman" w:eastAsia="Times New Roman" w:hAnsi="Times New Roman"/>
              </w:rPr>
              <w:t xml:space="preserve">Администрация сельского поселения </w:t>
            </w:r>
            <w:r w:rsidR="00961171">
              <w:rPr>
                <w:rFonts w:ascii="Times New Roman" w:eastAsia="Times New Roman" w:hAnsi="Times New Roman"/>
              </w:rPr>
              <w:t>Ашкадарский</w:t>
            </w:r>
          </w:p>
          <w:p w:rsidR="00497230" w:rsidRPr="00497230" w:rsidRDefault="00497230" w:rsidP="0049723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97230">
              <w:rPr>
                <w:rFonts w:ascii="Times New Roman" w:eastAsia="Times New Roman" w:hAnsi="Times New Roman"/>
              </w:rPr>
              <w:t>сельсовет муниципального района Стерлитамакский район Республики Башкортостан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30" w:rsidRDefault="008A45A7" w:rsidP="0049723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управляющий делами,</w:t>
            </w:r>
          </w:p>
          <w:p w:rsidR="008A45A7" w:rsidRPr="00497230" w:rsidRDefault="008A45A7" w:rsidP="00BC754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30" w:rsidRPr="00497230" w:rsidRDefault="00497230" w:rsidP="00497230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2" w:rsidRPr="00497230" w:rsidRDefault="008A45A7" w:rsidP="00BC754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водитель</w:t>
            </w:r>
          </w:p>
          <w:p w:rsidR="008A45A7" w:rsidRPr="00497230" w:rsidRDefault="008A45A7" w:rsidP="00497230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30" w:rsidRPr="00497230" w:rsidRDefault="00C438DF" w:rsidP="0049723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283616-48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30" w:rsidRPr="00497230" w:rsidRDefault="00497230" w:rsidP="00497230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30" w:rsidRPr="00497230" w:rsidRDefault="00C438DF" w:rsidP="0049723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182075,44</w:t>
            </w:r>
          </w:p>
        </w:tc>
      </w:tr>
      <w:tr w:rsidR="008A45A7" w:rsidRPr="00497230" w:rsidTr="00C438D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A7" w:rsidRPr="00497230" w:rsidRDefault="008A45A7" w:rsidP="008A45A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A7" w:rsidRPr="00497230" w:rsidRDefault="008A45A7" w:rsidP="008A45A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97230">
              <w:rPr>
                <w:rFonts w:ascii="Times New Roman" w:eastAsia="Times New Roman" w:hAnsi="Times New Roman"/>
              </w:rPr>
              <w:t>ИТОГО: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A7" w:rsidRPr="00497230" w:rsidRDefault="006F02C7" w:rsidP="008A45A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A7" w:rsidRPr="00497230" w:rsidRDefault="008A45A7" w:rsidP="008A45A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A7" w:rsidRPr="00497230" w:rsidRDefault="00BC7542" w:rsidP="008A45A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A7" w:rsidRPr="00497230" w:rsidRDefault="00C438DF" w:rsidP="008A45A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283616,48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A7" w:rsidRPr="00497230" w:rsidRDefault="008A45A7" w:rsidP="008A45A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A7" w:rsidRPr="00497230" w:rsidRDefault="00C438DF" w:rsidP="008A45A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182075,44</w:t>
            </w:r>
            <w:bookmarkStart w:id="0" w:name="_GoBack"/>
            <w:bookmarkEnd w:id="0"/>
          </w:p>
        </w:tc>
      </w:tr>
    </w:tbl>
    <w:p w:rsidR="00497230" w:rsidRPr="00497230" w:rsidRDefault="00497230" w:rsidP="00497230">
      <w:pPr>
        <w:rPr>
          <w:rFonts w:ascii="Times New Roman" w:hAnsi="Times New Roman"/>
          <w:sz w:val="24"/>
          <w:szCs w:val="24"/>
        </w:rPr>
      </w:pPr>
    </w:p>
    <w:p w:rsidR="00497230" w:rsidRPr="00497230" w:rsidRDefault="00497230" w:rsidP="0049723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B4008" w:rsidRDefault="009B4008"/>
    <w:sectPr w:rsidR="009B4008" w:rsidSect="009B4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1C0"/>
    <w:rsid w:val="00373D09"/>
    <w:rsid w:val="00457BFB"/>
    <w:rsid w:val="00497230"/>
    <w:rsid w:val="004D0733"/>
    <w:rsid w:val="006F02C7"/>
    <w:rsid w:val="007B229B"/>
    <w:rsid w:val="007B3B31"/>
    <w:rsid w:val="008A45A7"/>
    <w:rsid w:val="008B4AC1"/>
    <w:rsid w:val="00961171"/>
    <w:rsid w:val="009B4008"/>
    <w:rsid w:val="00A13541"/>
    <w:rsid w:val="00AA5ED9"/>
    <w:rsid w:val="00B87289"/>
    <w:rsid w:val="00BC7542"/>
    <w:rsid w:val="00C3311D"/>
    <w:rsid w:val="00C438DF"/>
    <w:rsid w:val="00C741D3"/>
    <w:rsid w:val="00C77FE4"/>
    <w:rsid w:val="00D06942"/>
    <w:rsid w:val="00D832B9"/>
    <w:rsid w:val="00E771C0"/>
    <w:rsid w:val="00E823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FE597"/>
  <w15:docId w15:val="{D9C7E093-7FA5-4364-B81E-19C518FA6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28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728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8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Управделами</cp:lastModifiedBy>
  <cp:revision>2</cp:revision>
  <cp:lastPrinted>2016-04-12T10:19:00Z</cp:lastPrinted>
  <dcterms:created xsi:type="dcterms:W3CDTF">2018-04-24T07:37:00Z</dcterms:created>
  <dcterms:modified xsi:type="dcterms:W3CDTF">2018-04-24T07:37:00Z</dcterms:modified>
</cp:coreProperties>
</file>